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5A" w:rsidRPr="00C8355A" w:rsidRDefault="00C8355A">
      <w:pPr>
        <w:rPr>
          <w:rFonts w:ascii="Times New Roman" w:hAnsi="Times New Roman" w:cs="Times New Roman"/>
          <w:sz w:val="28"/>
          <w:szCs w:val="28"/>
        </w:rPr>
      </w:pPr>
      <w:r w:rsidRPr="00C8355A">
        <w:rPr>
          <w:rFonts w:ascii="Times New Roman" w:hAnsi="Times New Roman" w:cs="Times New Roman"/>
          <w:sz w:val="28"/>
          <w:szCs w:val="28"/>
        </w:rPr>
        <w:t>Майкопский муниципальный фонд поддержки малого предпринимательства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8355A" w:rsidRPr="00C8355A" w:rsidTr="00C8355A">
        <w:trPr>
          <w:gridAfter w:val="1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C8355A" w:rsidRDefault="00C8355A" w:rsidP="00C835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C8355A" w:rsidRPr="00C8355A" w:rsidRDefault="00C8355A" w:rsidP="00C8355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8355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Директор – </w:t>
            </w:r>
            <w:proofErr w:type="spellStart"/>
            <w:r w:rsidRPr="00C8355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Дроботов</w:t>
            </w:r>
            <w:proofErr w:type="spellEnd"/>
            <w:r w:rsidRPr="00C8355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Павел Иванович</w:t>
            </w:r>
          </w:p>
        </w:tc>
      </w:tr>
      <w:tr w:rsidR="00C8355A" w:rsidRPr="00C8355A" w:rsidTr="00C8355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8355A" w:rsidRPr="00C8355A" w:rsidRDefault="00C8355A" w:rsidP="00C8355A">
            <w:pPr>
              <w:spacing w:after="24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  <w:tr w:rsidR="00C8355A" w:rsidRPr="00C8355A" w:rsidTr="00C8355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1"/>
              <w:gridCol w:w="128"/>
            </w:tblGrid>
            <w:tr w:rsidR="00C8355A" w:rsidRPr="00C83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355A" w:rsidRPr="00C8355A" w:rsidRDefault="00C8355A" w:rsidP="00C8355A">
                  <w:pPr>
                    <w:spacing w:after="240" w:line="270" w:lineRule="atLeas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C8355A" w:rsidRPr="00C8355A" w:rsidRDefault="00C8355A" w:rsidP="00C83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355A" w:rsidRPr="00C8355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212"/>
                    <w:gridCol w:w="8334"/>
                  </w:tblGrid>
                  <w:tr w:rsidR="00C8355A" w:rsidRPr="00C8355A" w:rsidTr="00C8355A">
                    <w:trPr>
                      <w:gridAfter w:val="1"/>
                      <w:trHeight w:val="408"/>
                      <w:tblCellSpacing w:w="0" w:type="dxa"/>
                    </w:trPr>
                    <w:tc>
                      <w:tcPr>
                        <w:tcW w:w="812" w:type="dxa"/>
                        <w:gridSpan w:val="2"/>
                        <w:vMerge w:val="restart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835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Адрес: </w:t>
                        </w:r>
                      </w:p>
                    </w:tc>
                  </w:tr>
                  <w:tr w:rsidR="00C8355A" w:rsidRPr="00C8355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8355A" w:rsidRPr="00C8355A" w:rsidRDefault="00C8355A" w:rsidP="00DF05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C835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proofErr w:type="gramStart"/>
                        <w:r w:rsidRPr="00C835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.М</w:t>
                        </w:r>
                        <w:proofErr w:type="gramEnd"/>
                        <w:r w:rsidRPr="00C835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айкоп</w:t>
                        </w:r>
                        <w:proofErr w:type="spellEnd"/>
                        <w:r w:rsidRPr="00C8355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ул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D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Пирогова, 6</w:t>
                        </w:r>
                      </w:p>
                    </w:tc>
                  </w:tr>
                  <w:tr w:rsidR="00C8355A" w:rsidRPr="00C8355A" w:rsidTr="00C8355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8355A" w:rsidRPr="00C8355A" w:rsidTr="00C8355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8355A" w:rsidRPr="00C8355A">
                    <w:trPr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телефон - </w:t>
                        </w:r>
                        <w:r w:rsidRPr="00C8355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8-918 421-50-20</w:t>
                        </w:r>
                      </w:p>
                    </w:tc>
                  </w:tr>
                  <w:tr w:rsidR="00C8355A" w:rsidRPr="00C8355A">
                    <w:trPr>
                      <w:tblCellSpacing w:w="0" w:type="dxa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8355A" w:rsidRPr="00C8355A" w:rsidRDefault="00C8355A" w:rsidP="00C8355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Сайт - </w:t>
                        </w:r>
                        <w:hyperlink r:id="rId5" w:tgtFrame="_blank" w:history="1">
                          <w:r w:rsidRPr="00C8355A">
                            <w:rPr>
                              <w:rFonts w:ascii="Times New Roman" w:eastAsia="Times New Roman" w:hAnsi="Times New Roman" w:cs="Times New Roman"/>
                              <w:color w:val="6F7C33"/>
                              <w:sz w:val="24"/>
                              <w:szCs w:val="24"/>
                              <w:lang w:eastAsia="ru-RU"/>
                            </w:rPr>
                            <w:t>http://www.</w:t>
                          </w:r>
                          <w:r w:rsidR="001B5EA4">
                            <w:t xml:space="preserve"> </w:t>
                          </w:r>
                          <w:r w:rsidR="001B5EA4" w:rsidRPr="001B5EA4">
                            <w:rPr>
                              <w:rFonts w:ascii="Times New Roman" w:eastAsia="Times New Roman" w:hAnsi="Times New Roman" w:cs="Times New Roman"/>
                              <w:b/>
                              <w:color w:val="6F7C33"/>
                              <w:sz w:val="24"/>
                              <w:szCs w:val="24"/>
                              <w:lang w:eastAsia="ru-RU"/>
                            </w:rPr>
                            <w:t>mmfpmp.ru/</w:t>
                          </w:r>
                          <w:bookmarkStart w:id="0" w:name="_GoBack"/>
                          <w:bookmarkEnd w:id="0"/>
                        </w:hyperlink>
                      </w:p>
                    </w:tc>
                  </w:tr>
                </w:tbl>
                <w:p w:rsidR="00C8355A" w:rsidRPr="00C8355A" w:rsidRDefault="00C8355A" w:rsidP="00C83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8355A" w:rsidRPr="00C8355A" w:rsidRDefault="00C8355A" w:rsidP="00C83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355A" w:rsidRPr="00C8355A" w:rsidRDefault="00C8355A" w:rsidP="00C8355A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355A" w:rsidRPr="00C8355A" w:rsidRDefault="00C8355A" w:rsidP="00C8355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A32" w:rsidRDefault="00831A32"/>
    <w:sectPr w:rsidR="0083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7"/>
    <w:rsid w:val="001B5EA4"/>
    <w:rsid w:val="00831A32"/>
    <w:rsid w:val="00924B37"/>
    <w:rsid w:val="00C8355A"/>
    <w:rsid w:val="00D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mayk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4</cp:revision>
  <dcterms:created xsi:type="dcterms:W3CDTF">2015-03-12T12:40:00Z</dcterms:created>
  <dcterms:modified xsi:type="dcterms:W3CDTF">2016-10-03T08:36:00Z</dcterms:modified>
</cp:coreProperties>
</file>